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05" w:rsidRDefault="00475205" w:rsidP="0047520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12/2017</w:t>
      </w:r>
    </w:p>
    <w:p w:rsidR="00475205" w:rsidRDefault="00475205" w:rsidP="0047520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75205" w:rsidRDefault="00475205" w:rsidP="00475205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66</w:t>
      </w:r>
      <w:proofErr w:type="gramEnd"/>
      <w:r>
        <w:rPr>
          <w:rFonts w:ascii="Times New Roman" w:hAnsi="Times New Roman"/>
          <w:sz w:val="24"/>
          <w:szCs w:val="24"/>
        </w:rPr>
        <w:t>.° SEMINÁRIO SOBRE GESTÃO PÚBLICA  COMTEMPORÂNEA  E DA OUTRAS PROVIDÊNCIAS.</w:t>
      </w:r>
    </w:p>
    <w:p w:rsidR="00475205" w:rsidRDefault="00475205" w:rsidP="0047520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75205" w:rsidRDefault="00475205" w:rsidP="0047520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75205" w:rsidRDefault="00475205" w:rsidP="0047520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75205" w:rsidRDefault="00475205" w:rsidP="0047520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 Jones Leiria  Lima,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 e </w:t>
      </w:r>
      <w:proofErr w:type="spellStart"/>
      <w:r>
        <w:rPr>
          <w:rFonts w:ascii="Times New Roman" w:hAnsi="Times New Roman"/>
          <w:sz w:val="24"/>
          <w:szCs w:val="24"/>
        </w:rPr>
        <w:t>Derli</w:t>
      </w:r>
      <w:proofErr w:type="spellEnd"/>
      <w:r>
        <w:rPr>
          <w:rFonts w:ascii="Times New Roman" w:hAnsi="Times New Roman"/>
          <w:sz w:val="24"/>
          <w:szCs w:val="24"/>
        </w:rPr>
        <w:t xml:space="preserve"> Bento a participar do 66.° SEMINÁRIO SOBRE GESTÃO PÚBLICA  COMTEMPORÂNEA, nos dias  21, 22, 23, 24 de março de 2017, na cidade de Porto Alegre –RS, uma realização da UVERGS – União dos Vereadores do Rio Grande do Sul.</w:t>
      </w: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20 de Março de 2017.</w:t>
      </w:r>
    </w:p>
    <w:p w:rsidR="00475205" w:rsidRDefault="00475205" w:rsidP="0047520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75205" w:rsidRDefault="00475205" w:rsidP="0047520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475205" w:rsidRDefault="00475205" w:rsidP="00475205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002B21" w:rsidRDefault="00002B21">
      <w:bookmarkStart w:id="0" w:name="_GoBack"/>
      <w:bookmarkEnd w:id="0"/>
    </w:p>
    <w:sectPr w:rsidR="00002B21" w:rsidSect="0047520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94"/>
    <w:rsid w:val="00002B21"/>
    <w:rsid w:val="00475205"/>
    <w:rsid w:val="00C8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20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20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792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2017-03-22T14:21:00Z</dcterms:created>
  <dcterms:modified xsi:type="dcterms:W3CDTF">2017-03-22T14:21:00Z</dcterms:modified>
</cp:coreProperties>
</file>